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CE3A7" w14:textId="5FE83071" w:rsidR="00154CE5" w:rsidRDefault="007022B6">
      <w:pPr>
        <w:tabs>
          <w:tab w:val="left" w:pos="8042"/>
        </w:tabs>
        <w:rPr>
          <w:rFonts w:ascii="Arial" w:hAnsi="Arial" w:cs="Arial"/>
          <w:sz w:val="24"/>
        </w:rPr>
      </w:pPr>
      <w:r w:rsidRPr="00B2672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9974F97" wp14:editId="3B2D62D6">
                <wp:simplePos x="0" y="0"/>
                <wp:positionH relativeFrom="margin">
                  <wp:posOffset>21087</wp:posOffset>
                </wp:positionH>
                <wp:positionV relativeFrom="paragraph">
                  <wp:posOffset>-540319</wp:posOffset>
                </wp:positionV>
                <wp:extent cx="463137" cy="344384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37" cy="34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1111" w14:textId="5EE2EABE" w:rsidR="007022B6" w:rsidRPr="007022B6" w:rsidRDefault="007022B6" w:rsidP="007022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178C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74F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65pt;margin-top:-42.55pt;width:36.45pt;height:27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CPIgIAABwEAAAOAAAAZHJzL2Uyb0RvYy54bWysU9tu2zAMfR+wfxD0vjh2nDY14hRdugwD&#10;ugvQ7gNkSY6FyaImKbGzry+lpGm2vQ3zg0Ca5NHhIbW8HXtN9tJ5Baam+WRKiTQchDLbmn5/2rxb&#10;UOIDM4JpMLKmB+np7ertm+VgK1lAB1pIRxDE+GqwNe1CsFWWed7JnvkJWGkw2ILrWUDXbTPh2IDo&#10;vc6K6fQqG8AJ64BL7/Hv/TFIVwm/bSUPX9vWy0B0TZFbSKdLZxPPbLVk1dYx2yl+osH+gUXPlMFL&#10;z1D3LDCyc+ovqF5xBx7aMOHQZ9C2isvUA3aTT//o5rFjVqZeUBxvzzL5/wfLv+y/OaJETYv8mhLD&#10;ehzSkxxDK7UgRdRnsL7CtEeLiWF8DyPOOfXq7QPwH54YWHfMbOWdczB0kgnkl8fK7KL0iOMjSDN8&#10;BoHXsF2ABDS2ro/ioRwE0XFOh/NskArh+LO8muUzZMgxNCvL2aJMN7Dqpdg6Hz5K6Ek0aupw9Amc&#10;7R98iGRY9ZIS7/KgldgorZPjts1aO7JnuCab9J3Qf0vThgw1vZkX84RsINanDepVwDXWqq/pYhq/&#10;WM6qKMYHI5IdmNJHG5loc1InCnKUJozNiIlRsgbEAXVycFxXfF5odOB+UTLgqtbU/9wxJynRnwxq&#10;fZOXZdzt5JTz6wIddxlpLiPMcISqaaDkaK5Deg+Rr4E7nEmrkl6vTE5ccQWTjKfnEnf80k9Zr496&#10;9QwAAP//AwBQSwMEFAAGAAgAAAAhAJ3Axa7eAAAACAEAAA8AAABkcnMvZG93bnJldi54bWxMj8Fu&#10;wjAQRO+V+g/WVuqlAgdSEghxUFupVa9QPmATmyQiXkexIeHvuz2V4+yMZt7mu8l24moG3zpSsJhH&#10;IAxVTrdUKzj+fM7WIHxA0tg5MgpuxsOueHzIMdNupL25HkItuIR8hgqaEPpMSl81xqKfu94Qeyc3&#10;WAwsh1rqAUcut51cRlEiLbbECw325qMx1flwsQpO3+PLajOWX+GY7l+Td2zT0t2Uen6a3rYggpnC&#10;fxj+8BkdCmYq3YW0F52COOaggtl6tQDBfposQZR8iKMNyCKX9w8UvwAAAP//AwBQSwECLQAUAAYA&#10;CAAAACEAtoM4kv4AAADhAQAAEwAAAAAAAAAAAAAAAAAAAAAAW0NvbnRlbnRfVHlwZXNdLnhtbFBL&#10;AQItABQABgAIAAAAIQA4/SH/1gAAAJQBAAALAAAAAAAAAAAAAAAAAC8BAABfcmVscy8ucmVsc1BL&#10;AQItABQABgAIAAAAIQBeU7CPIgIAABwEAAAOAAAAAAAAAAAAAAAAAC4CAABkcnMvZTJvRG9jLnht&#10;bFBLAQItABQABgAIAAAAIQCdwMWu3gAAAAgBAAAPAAAAAAAAAAAAAAAAAHwEAABkcnMvZG93bnJl&#10;di54bWxQSwUGAAAAAAQABADzAAAAhwUAAAAA&#10;" stroked="f">
                <v:textbox>
                  <w:txbxContent>
                    <w:p w14:paraId="53E71111" w14:textId="5EE2EABE" w:rsidR="007022B6" w:rsidRPr="007022B6" w:rsidRDefault="007022B6" w:rsidP="007022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178C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F29">
        <w:rPr>
          <w:noProof/>
        </w:rPr>
        <w:drawing>
          <wp:anchor distT="0" distB="0" distL="114300" distR="114300" simplePos="0" relativeHeight="251659264" behindDoc="1" locked="0" layoutInCell="1" allowOverlap="1" wp14:anchorId="559FB731" wp14:editId="45873308">
            <wp:simplePos x="0" y="0"/>
            <wp:positionH relativeFrom="column">
              <wp:posOffset>4521117</wp:posOffset>
            </wp:positionH>
            <wp:positionV relativeFrom="paragraph">
              <wp:posOffset>-1084331</wp:posOffset>
            </wp:positionV>
            <wp:extent cx="1569720" cy="950595"/>
            <wp:effectExtent l="0" t="0" r="0" b="1905"/>
            <wp:wrapNone/>
            <wp:docPr id="1" name="Grafik 1" descr="C:\AK-Wahlen\Logo_M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AK-Wahlen\Logo_MA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FB7DED" w:rsidRDefault="00FB7DED" w:rsidP="00FB7DED">
      <w:pPr>
        <w:tabs>
          <w:tab w:val="left" w:pos="8042"/>
        </w:tabs>
        <w:rPr>
          <w:rFonts w:ascii="Arial" w:hAnsi="Arial" w:cs="Arial"/>
          <w:sz w:val="24"/>
        </w:rPr>
      </w:pPr>
    </w:p>
    <w:p w14:paraId="382F7EF4" w14:textId="0760CDE4" w:rsidR="00FB7DED" w:rsidRPr="00FB7DED" w:rsidRDefault="00504F29" w:rsidP="3DA111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3DA111A6">
        <w:rPr>
          <w:rFonts w:ascii="Arial" w:hAnsi="Arial" w:cs="Arial"/>
          <w:b/>
          <w:bCs/>
          <w:sz w:val="28"/>
          <w:szCs w:val="28"/>
        </w:rPr>
        <w:t>Mitarbeitervertretu</w:t>
      </w:r>
      <w:bookmarkStart w:id="0" w:name="_GoBack"/>
      <w:bookmarkEnd w:id="0"/>
      <w:r w:rsidRPr="3DA111A6">
        <w:rPr>
          <w:rFonts w:ascii="Arial" w:hAnsi="Arial" w:cs="Arial"/>
          <w:b/>
          <w:bCs/>
          <w:sz w:val="28"/>
          <w:szCs w:val="28"/>
        </w:rPr>
        <w:t>ngswahl 202</w:t>
      </w:r>
      <w:r w:rsidR="53701A0F" w:rsidRPr="3DA111A6">
        <w:rPr>
          <w:rFonts w:ascii="Arial" w:hAnsi="Arial" w:cs="Arial"/>
          <w:b/>
          <w:bCs/>
          <w:sz w:val="28"/>
          <w:szCs w:val="28"/>
        </w:rPr>
        <w:t>5</w:t>
      </w:r>
    </w:p>
    <w:p w14:paraId="0A37501D" w14:textId="77777777" w:rsidR="00FB7DED" w:rsidRDefault="00FB7DED" w:rsidP="00FB7DED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5DAB6C7B" w14:textId="77777777" w:rsidR="00FB7DED" w:rsidRDefault="00FB7DED" w:rsidP="00FB7DED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02EB378F" w14:textId="77777777" w:rsidR="00FB7DED" w:rsidRDefault="00FB7DED" w:rsidP="00FB7DED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6A05A809" w14:textId="77777777" w:rsidR="00504F29" w:rsidRDefault="00504F29" w:rsidP="00FB7DED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5A39BBE3" w14:textId="77777777" w:rsidR="00FB7DED" w:rsidRDefault="00FB7DED" w:rsidP="00FB7DED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112E24C9" w14:textId="77777777" w:rsidR="00FB7DED" w:rsidRDefault="00504F29" w:rsidP="00FB7DED">
      <w:pPr>
        <w:shd w:val="clear" w:color="auto" w:fill="D9D9D9" w:themeFill="background1" w:themeFillShade="D9"/>
        <w:tabs>
          <w:tab w:val="left" w:pos="8042"/>
        </w:tabs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Überprüfung des Wahlvorschlages</w:t>
      </w:r>
    </w:p>
    <w:p w14:paraId="41C8F396" w14:textId="77777777" w:rsidR="00FB7DED" w:rsidRDefault="00FB7DED" w:rsidP="00FB7DED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72A3D3EC" w14:textId="77777777" w:rsidR="00FB7DED" w:rsidRDefault="00FB7DED" w:rsidP="00FB7DED">
      <w:pPr>
        <w:tabs>
          <w:tab w:val="left" w:pos="8042"/>
        </w:tabs>
        <w:jc w:val="center"/>
        <w:rPr>
          <w:rFonts w:ascii="Arial" w:hAnsi="Arial" w:cs="Arial"/>
          <w:sz w:val="24"/>
          <w:szCs w:val="24"/>
        </w:rPr>
      </w:pPr>
    </w:p>
    <w:p w14:paraId="5A1304E2" w14:textId="77777777" w:rsidR="00504F29" w:rsidRDefault="00504F29" w:rsidP="00504F29">
      <w:pPr>
        <w:tabs>
          <w:tab w:val="left" w:pos="354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Vorgeschlagene/r Kandidat/in: ___________________________________</w:t>
      </w:r>
    </w:p>
    <w:p w14:paraId="027A9E95" w14:textId="77777777" w:rsidR="00504F29" w:rsidRDefault="00504F29" w:rsidP="00504F29">
      <w:pPr>
        <w:tabs>
          <w:tab w:val="left" w:pos="354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Name, Vorname</w:t>
      </w:r>
    </w:p>
    <w:p w14:paraId="0D0B940D" w14:textId="77777777" w:rsidR="00504F29" w:rsidRDefault="00504F29" w:rsidP="00504F29">
      <w:pPr>
        <w:tabs>
          <w:tab w:val="left" w:pos="3544"/>
        </w:tabs>
        <w:rPr>
          <w:rFonts w:ascii="Arial" w:hAnsi="Arial" w:cs="Arial"/>
          <w:sz w:val="16"/>
          <w:szCs w:val="16"/>
        </w:rPr>
      </w:pPr>
    </w:p>
    <w:p w14:paraId="0AA912DA" w14:textId="77777777" w:rsidR="00504F29" w:rsidRDefault="00504F29" w:rsidP="00504F29">
      <w:pPr>
        <w:tabs>
          <w:tab w:val="left" w:pos="35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Einrichtung seit:</w:t>
      </w:r>
      <w:r>
        <w:rPr>
          <w:rFonts w:ascii="Arial" w:hAnsi="Arial" w:cs="Arial"/>
          <w:sz w:val="24"/>
          <w:szCs w:val="24"/>
        </w:rPr>
        <w:tab/>
        <w:t xml:space="preserve">______________ </w:t>
      </w:r>
    </w:p>
    <w:p w14:paraId="70EE216D" w14:textId="77777777" w:rsidR="00504F29" w:rsidRDefault="00504F29" w:rsidP="00504F29">
      <w:pPr>
        <w:tabs>
          <w:tab w:val="left" w:pos="35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Beurlaubung ohne Bezüge bis: </w:t>
      </w:r>
      <w:r>
        <w:rPr>
          <w:rFonts w:ascii="Arial" w:hAnsi="Arial" w:cs="Arial"/>
          <w:sz w:val="24"/>
          <w:szCs w:val="24"/>
        </w:rPr>
        <w:tab/>
        <w:t xml:space="preserve">______________ </w:t>
      </w:r>
      <w:r>
        <w:rPr>
          <w:rFonts w:ascii="Arial" w:hAnsi="Arial" w:cs="Arial"/>
          <w:sz w:val="24"/>
          <w:szCs w:val="24"/>
        </w:rPr>
        <w:tab/>
        <w:t>Elternzeit bis: _______________</w:t>
      </w:r>
    </w:p>
    <w:p w14:paraId="7255B896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einer Einrichtung desselben Dienstgebers seit: _____________________________</w:t>
      </w:r>
    </w:p>
    <w:p w14:paraId="0E27B00A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4FF6A3C5" w14:textId="77777777" w:rsidR="00504F29" w:rsidRDefault="00504F29" w:rsidP="00504F29">
      <w:pPr>
        <w:tabs>
          <w:tab w:val="left" w:pos="212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Überprüfung der Vorschlagenden:</w:t>
      </w:r>
    </w:p>
    <w:p w14:paraId="60061E4C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5906781C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wahlberechtigt:</w:t>
      </w:r>
    </w:p>
    <w:p w14:paraId="42C8DACB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Wingdings" w:eastAsia="Wingdings" w:hAnsi="Wingdings" w:cs="Wingdings"/>
          <w:sz w:val="24"/>
          <w:szCs w:val="24"/>
        </w:rPr>
        <w:t></w:t>
      </w:r>
    </w:p>
    <w:p w14:paraId="036497F8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Wingdings" w:eastAsia="Wingdings" w:hAnsi="Wingdings" w:cs="Wingdings"/>
          <w:sz w:val="24"/>
          <w:szCs w:val="24"/>
        </w:rPr>
        <w:t></w:t>
      </w:r>
    </w:p>
    <w:p w14:paraId="457D1B29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Wingdings" w:eastAsia="Wingdings" w:hAnsi="Wingdings" w:cs="Wingdings"/>
          <w:sz w:val="24"/>
          <w:szCs w:val="24"/>
        </w:rPr>
        <w:t></w:t>
      </w:r>
    </w:p>
    <w:p w14:paraId="44EAFD9C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7B9BFFB9" w14:textId="77777777" w:rsidR="00504F29" w:rsidRDefault="00504F29" w:rsidP="00504F29">
      <w:pPr>
        <w:tabs>
          <w:tab w:val="left" w:pos="212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Ergebnis der Überprüfung:</w:t>
      </w:r>
    </w:p>
    <w:p w14:paraId="4B94D5A5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56F2BC09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sind mindestens drei unterzeichnende Mitarbeiter/Innen des Wahlvorschlages wahlberechtigt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Wingdings" w:eastAsia="Wingdings" w:hAnsi="Wingdings" w:cs="Wingdings"/>
          <w:sz w:val="24"/>
          <w:szCs w:val="24"/>
        </w:rPr>
        <w:t></w:t>
      </w:r>
    </w:p>
    <w:p w14:paraId="3DEEC669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6B599FC5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Der/die vorgeschlagene Kandidat/in ist wählbar</w:t>
      </w:r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Wingdings" w:eastAsia="Wingdings" w:hAnsi="Wingdings" w:cs="Wingdings"/>
          <w:sz w:val="24"/>
          <w:szCs w:val="24"/>
        </w:rPr>
        <w:t></w:t>
      </w:r>
    </w:p>
    <w:p w14:paraId="3656B9AB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0E11906C" w14:textId="77777777" w:rsidR="00504F29" w:rsidRDefault="00504F29" w:rsidP="00504F2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Wahlausschlussgründe liegen vor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Wingdings" w:eastAsia="Wingdings" w:hAnsi="Wingdings" w:cs="Wingdings"/>
          <w:sz w:val="24"/>
          <w:szCs w:val="24"/>
        </w:rPr>
        <w:t></w:t>
      </w:r>
    </w:p>
    <w:p w14:paraId="656700E3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Wenn ja, Begründung:</w:t>
      </w:r>
    </w:p>
    <w:p w14:paraId="171CA64B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</w:t>
      </w:r>
    </w:p>
    <w:p w14:paraId="7A037032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</w:t>
      </w:r>
    </w:p>
    <w:p w14:paraId="72300098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</w:t>
      </w:r>
    </w:p>
    <w:p w14:paraId="652683BF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</w:t>
      </w:r>
    </w:p>
    <w:p w14:paraId="45FB0818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049F31CB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  <w:u w:val="single"/>
        </w:rPr>
      </w:pPr>
    </w:p>
    <w:p w14:paraId="571884DF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Der Wahlausschuss</w:t>
      </w:r>
    </w:p>
    <w:p w14:paraId="62486C05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  <w:u w:val="single"/>
        </w:rPr>
      </w:pPr>
    </w:p>
    <w:p w14:paraId="4101652C" w14:textId="77777777" w:rsidR="00504F29" w:rsidRDefault="00504F29" w:rsidP="00504F29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2896B5F7" w14:textId="77777777" w:rsidR="00504F29" w:rsidRDefault="00504F29" w:rsidP="0050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Eintragung in die Kandidatenliste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erledigt am / Hz: ___________________</w:t>
      </w:r>
    </w:p>
    <w:p w14:paraId="6CB86AEF" w14:textId="77777777" w:rsidR="00504F29" w:rsidRDefault="00504F29" w:rsidP="0050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Benachrichtigung Erstvorschlagende/r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erledigt am / Hz: ___________________</w:t>
      </w:r>
    </w:p>
    <w:p w14:paraId="4B0D5071" w14:textId="77777777" w:rsidR="00504F29" w:rsidRDefault="00504F29" w:rsidP="0050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Benachrichtigung Kandidat/in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erledigt am / Hz: ___________________</w:t>
      </w:r>
    </w:p>
    <w:p w14:paraId="4B99056E" w14:textId="77777777" w:rsidR="00E90F01" w:rsidRPr="00FB7DED" w:rsidRDefault="00E90F01" w:rsidP="00504F29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rPr>
          <w:rFonts w:ascii="Arial" w:hAnsi="Arial" w:cs="Arial"/>
          <w:color w:val="FFFFFF" w:themeColor="background1"/>
          <w:sz w:val="24"/>
          <w:szCs w:val="24"/>
        </w:rPr>
      </w:pPr>
    </w:p>
    <w:sectPr w:rsidR="00E90F01" w:rsidRPr="00FB7DED">
      <w:headerReference w:type="default" r:id="rId10"/>
      <w:footerReference w:type="default" r:id="rId11"/>
      <w:type w:val="continuous"/>
      <w:pgSz w:w="11906" w:h="16838" w:code="9"/>
      <w:pgMar w:top="2665" w:right="1134" w:bottom="397" w:left="1361" w:header="454" w:footer="397" w:gutter="0"/>
      <w:paperSrc w:first="1" w:other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EF00" w14:textId="77777777" w:rsidR="00321A07" w:rsidRDefault="00321A07">
      <w:r>
        <w:separator/>
      </w:r>
    </w:p>
  </w:endnote>
  <w:endnote w:type="continuationSeparator" w:id="0">
    <w:p w14:paraId="3461D779" w14:textId="77777777" w:rsidR="00321A07" w:rsidRDefault="0032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min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A111A6" w14:paraId="7CE3970A" w14:textId="77777777" w:rsidTr="3DA111A6">
      <w:trPr>
        <w:trHeight w:val="300"/>
      </w:trPr>
      <w:tc>
        <w:tcPr>
          <w:tcW w:w="3135" w:type="dxa"/>
        </w:tcPr>
        <w:p w14:paraId="49329687" w14:textId="680F45BB" w:rsidR="3DA111A6" w:rsidRDefault="3DA111A6" w:rsidP="3DA111A6">
          <w:pPr>
            <w:pStyle w:val="Kopfzeile"/>
            <w:ind w:left="-115"/>
          </w:pPr>
        </w:p>
      </w:tc>
      <w:tc>
        <w:tcPr>
          <w:tcW w:w="3135" w:type="dxa"/>
        </w:tcPr>
        <w:p w14:paraId="00371720" w14:textId="6C561B17" w:rsidR="3DA111A6" w:rsidRDefault="3DA111A6" w:rsidP="3DA111A6">
          <w:pPr>
            <w:pStyle w:val="Kopfzeile"/>
            <w:jc w:val="center"/>
          </w:pPr>
        </w:p>
      </w:tc>
      <w:tc>
        <w:tcPr>
          <w:tcW w:w="3135" w:type="dxa"/>
        </w:tcPr>
        <w:p w14:paraId="7C0E5FDE" w14:textId="63B1AAC2" w:rsidR="3DA111A6" w:rsidRDefault="3DA111A6" w:rsidP="3DA111A6">
          <w:pPr>
            <w:pStyle w:val="Kopfzeile"/>
            <w:ind w:right="-115"/>
            <w:jc w:val="right"/>
          </w:pPr>
        </w:p>
      </w:tc>
    </w:tr>
  </w:tbl>
  <w:p w14:paraId="26CABFF9" w14:textId="6527F4F5" w:rsidR="3DA111A6" w:rsidRDefault="3DA111A6" w:rsidP="3DA111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D8B6" w14:textId="77777777" w:rsidR="00321A07" w:rsidRDefault="00321A07">
      <w:r>
        <w:separator/>
      </w:r>
    </w:p>
  </w:footnote>
  <w:footnote w:type="continuationSeparator" w:id="0">
    <w:p w14:paraId="0FB78278" w14:textId="77777777" w:rsidR="00321A07" w:rsidRDefault="0032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55AA97DB" w:rsidR="00154CE5" w:rsidRDefault="00154C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07"/>
    <w:rsid w:val="00010443"/>
    <w:rsid w:val="000B288C"/>
    <w:rsid w:val="00146417"/>
    <w:rsid w:val="00154CE5"/>
    <w:rsid w:val="002015D9"/>
    <w:rsid w:val="002C7DDC"/>
    <w:rsid w:val="002E3234"/>
    <w:rsid w:val="00321A07"/>
    <w:rsid w:val="00354D1F"/>
    <w:rsid w:val="003B61FA"/>
    <w:rsid w:val="00411869"/>
    <w:rsid w:val="00504F29"/>
    <w:rsid w:val="00522311"/>
    <w:rsid w:val="005E487F"/>
    <w:rsid w:val="00606F70"/>
    <w:rsid w:val="006A15B7"/>
    <w:rsid w:val="006B104F"/>
    <w:rsid w:val="007022B6"/>
    <w:rsid w:val="008B7843"/>
    <w:rsid w:val="00992CEE"/>
    <w:rsid w:val="009E72AB"/>
    <w:rsid w:val="00AC4898"/>
    <w:rsid w:val="00BF223B"/>
    <w:rsid w:val="00C75760"/>
    <w:rsid w:val="00D21265"/>
    <w:rsid w:val="00E90F01"/>
    <w:rsid w:val="00ED792F"/>
    <w:rsid w:val="00F07C0F"/>
    <w:rsid w:val="00F178C5"/>
    <w:rsid w:val="00F41223"/>
    <w:rsid w:val="00FB7DED"/>
    <w:rsid w:val="00FC3CE1"/>
    <w:rsid w:val="3DA111A6"/>
    <w:rsid w:val="491F7893"/>
    <w:rsid w:val="537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E62B22"/>
  <w15:docId w15:val="{7F703B32-DAC2-419B-9EFB-0E7D416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imini" w:hAnsi="Bimini"/>
      <w:b/>
      <w:sz w:val="1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Bimini" w:hAnsi="Bimini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711"/>
      </w:tabs>
      <w:outlineLvl w:val="2"/>
    </w:pPr>
    <w:rPr>
      <w:rFonts w:ascii="Arial" w:hAnsi="Arial" w:cs="Arial"/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8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7843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FB7DED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ntextZchn">
    <w:name w:val="Endnotentext Zchn"/>
    <w:basedOn w:val="Absatz-Standardschriftart"/>
    <w:link w:val="Endnotentext"/>
    <w:semiHidden/>
    <w:rsid w:val="00FB7DED"/>
    <w:rPr>
      <w:rFonts w:ascii="Courier New" w:hAnsi="Courier New"/>
      <w:snapToGrid w:val="0"/>
      <w:sz w:val="24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51DFB59CB4544AD6DC1272A4BAF5D" ma:contentTypeVersion="16" ma:contentTypeDescription="Ein neues Dokument erstellen." ma:contentTypeScope="" ma:versionID="353a6b3189da1b21de78f6fea0526965">
  <xsd:schema xmlns:xsd="http://www.w3.org/2001/XMLSchema" xmlns:xs="http://www.w3.org/2001/XMLSchema" xmlns:p="http://schemas.microsoft.com/office/2006/metadata/properties" xmlns:ns2="11a21d4d-4940-49eb-82b4-3502e52ef73e" xmlns:ns3="a6a9753a-39a4-450c-841d-9a7c71f94372" targetNamespace="http://schemas.microsoft.com/office/2006/metadata/properties" ma:root="true" ma:fieldsID="23fa0a2bae2e01e5958fe55c810fc953" ns2:_="" ns3:_="">
    <xsd:import namespace="11a21d4d-4940-49eb-82b4-3502e52ef73e"/>
    <xsd:import namespace="a6a9753a-39a4-450c-841d-9a7c71f94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21d4d-4940-49eb-82b4-3502e52ef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dad3073-e4a7-4fcd-9058-5e50e7d05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9753a-39a4-450c-841d-9a7c71f9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302931-d6ac-4656-bfc6-6bfdc248850d}" ma:internalName="TaxCatchAll" ma:showField="CatchAllData" ma:web="a6a9753a-39a4-450c-841d-9a7c71f9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21d4d-4940-49eb-82b4-3502e52ef73e">
      <Terms xmlns="http://schemas.microsoft.com/office/infopath/2007/PartnerControls"/>
    </lcf76f155ced4ddcb4097134ff3c332f>
    <TaxCatchAll xmlns="a6a9753a-39a4-450c-841d-9a7c71f94372" xsi:nil="true"/>
  </documentManagement>
</p:properties>
</file>

<file path=customXml/itemProps1.xml><?xml version="1.0" encoding="utf-8"?>
<ds:datastoreItem xmlns:ds="http://schemas.openxmlformats.org/officeDocument/2006/customXml" ds:itemID="{73C5E4AB-8683-496F-99E5-535BA9727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6B81-7061-4BAA-8DE8-4CC548831D84}"/>
</file>

<file path=customXml/itemProps3.xml><?xml version="1.0" encoding="utf-8"?>
<ds:datastoreItem xmlns:ds="http://schemas.openxmlformats.org/officeDocument/2006/customXml" ds:itemID="{0E4E0A78-618A-4D1E-BB72-FD14052E05F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a6a9753a-39a4-450c-841d-9a7c71f94372"/>
    <ds:schemaRef ds:uri="http://schemas.openxmlformats.org/package/2006/metadata/core-properties"/>
    <ds:schemaRef ds:uri="http://purl.org/dc/elements/1.1/"/>
    <ds:schemaRef ds:uri="11a21d4d-4940-49eb-82b4-3502e52ef73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</vt:lpstr>
    </vt:vector>
  </TitlesOfParts>
  <Company>Hanau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Martin Heike</dc:creator>
  <cp:lastModifiedBy>Merle, Heike</cp:lastModifiedBy>
  <cp:revision>8</cp:revision>
  <cp:lastPrinted>2021-03-29T09:28:00Z</cp:lastPrinted>
  <dcterms:created xsi:type="dcterms:W3CDTF">2021-03-29T12:23:00Z</dcterms:created>
  <dcterms:modified xsi:type="dcterms:W3CDTF">2025-01-21T15:15:00Z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0x01010009851DFB59CB4544AD6DC1272A4BAF5D</vt:lpwstr>
  </property>
  <property fmtid="{D5CDD505-2E9C-101B-9397-08002B2CF9AE}" pid="3" name="MediaServiceImageTags">
    <vt:lpwstr/>
  </property>
</Properties>
</file>